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F5C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0EF04F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9F653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29536D0" w14:textId="55E14742" w:rsidR="00810EEA" w:rsidRPr="00946268" w:rsidRDefault="00810EEA" w:rsidP="00810EEA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Pr="00EE5E68">
        <w:rPr>
          <w:rFonts w:ascii="Times New Roman" w:hAnsi="Times New Roman"/>
          <w:b/>
          <w:szCs w:val="22"/>
        </w:rPr>
        <w:t xml:space="preserve">ПДО № </w:t>
      </w:r>
      <w:r w:rsidR="001976C2" w:rsidRPr="001976C2">
        <w:rPr>
          <w:rFonts w:ascii="Times New Roman" w:hAnsi="Times New Roman"/>
          <w:b/>
          <w:szCs w:val="22"/>
        </w:rPr>
        <w:t>22</w:t>
      </w:r>
      <w:r w:rsidRPr="001976C2">
        <w:rPr>
          <w:rFonts w:ascii="Times New Roman" w:hAnsi="Times New Roman"/>
          <w:b/>
          <w:szCs w:val="22"/>
        </w:rPr>
        <w:t>-БНГРЭ-202</w:t>
      </w:r>
      <w:r w:rsidR="0006087C" w:rsidRPr="001976C2">
        <w:rPr>
          <w:rFonts w:ascii="Times New Roman" w:hAnsi="Times New Roman"/>
          <w:b/>
          <w:szCs w:val="22"/>
        </w:rPr>
        <w:t>6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</w:t>
      </w:r>
      <w:r w:rsidR="00513D2E" w:rsidRPr="00513D2E">
        <w:rPr>
          <w:rFonts w:ascii="Times New Roman" w:hAnsi="Times New Roman"/>
          <w:szCs w:val="22"/>
        </w:rPr>
        <w:t>в</w:t>
      </w:r>
      <w:r w:rsidR="00513D2E" w:rsidRPr="00513D2E">
        <w:rPr>
          <w:rFonts w:ascii="Times New Roman" w:hAnsi="Times New Roman"/>
          <w:szCs w:val="22"/>
        </w:rPr>
        <w:t>ыполнение работ по утилизации отходов бурения, образованных при строительстве поисково-оценочных скважин в Таймырском, Долгано-Ненецком автономном округе в 2026-2027 гг.</w:t>
      </w:r>
      <w:r w:rsidR="001B1CDE" w:rsidRPr="00513D2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позднее 20 (Двадцати) календарных дней с момента уведомления о принятии нашей оферты. </w:t>
      </w:r>
    </w:p>
    <w:p w14:paraId="2E097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02C82" w14:paraId="69D42B2F" w14:textId="77777777" w:rsidTr="00F661D8">
        <w:tc>
          <w:tcPr>
            <w:tcW w:w="5210" w:type="dxa"/>
          </w:tcPr>
          <w:p w14:paraId="6800CCC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1BDCFA9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85AA582" w14:textId="77777777" w:rsidTr="00F661D8">
        <w:tc>
          <w:tcPr>
            <w:tcW w:w="5210" w:type="dxa"/>
          </w:tcPr>
          <w:p w14:paraId="0B898B0A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6A7A46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C6C0707" w14:textId="77777777" w:rsidTr="00F661D8">
        <w:tc>
          <w:tcPr>
            <w:tcW w:w="5210" w:type="dxa"/>
          </w:tcPr>
          <w:p w14:paraId="288C5EDE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C20410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7776B0A4" w14:textId="77777777" w:rsidTr="00F661D8">
        <w:tc>
          <w:tcPr>
            <w:tcW w:w="5210" w:type="dxa"/>
          </w:tcPr>
          <w:p w14:paraId="0756950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FA0D0C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3B0B0370" w14:textId="77777777" w:rsidTr="00F661D8">
        <w:tc>
          <w:tcPr>
            <w:tcW w:w="5210" w:type="dxa"/>
          </w:tcPr>
          <w:p w14:paraId="1F638CE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92211A0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2908F1D" w14:textId="77777777" w:rsidTr="00F661D8">
        <w:tc>
          <w:tcPr>
            <w:tcW w:w="5210" w:type="dxa"/>
          </w:tcPr>
          <w:p w14:paraId="308FB123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8B5034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12AE9578" w14:textId="77777777" w:rsidTr="00F661D8">
        <w:tc>
          <w:tcPr>
            <w:tcW w:w="5210" w:type="dxa"/>
          </w:tcPr>
          <w:p w14:paraId="5ECF3C87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F51DD9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D42D0F8" w14:textId="77777777" w:rsidTr="00F661D8">
        <w:tc>
          <w:tcPr>
            <w:tcW w:w="5210" w:type="dxa"/>
          </w:tcPr>
          <w:p w14:paraId="4EA8C521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B9F6718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C616511" w14:textId="77777777" w:rsidTr="00F661D8">
        <w:tc>
          <w:tcPr>
            <w:tcW w:w="5210" w:type="dxa"/>
          </w:tcPr>
          <w:p w14:paraId="37579E59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6297AC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024D7001" w14:textId="77777777" w:rsidTr="00F661D8">
        <w:tc>
          <w:tcPr>
            <w:tcW w:w="5210" w:type="dxa"/>
          </w:tcPr>
          <w:p w14:paraId="1F6F373C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A6CE85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65AC72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43974C95" w14:textId="26E137C6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E61BE0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6C4F55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0473F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EE21D3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3873693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15456159" w14:textId="77777777" w:rsidR="00112915" w:rsidRDefault="00112915" w:rsidP="003256BD">
      <w:pPr>
        <w:rPr>
          <w:rFonts w:ascii="Times New Roman" w:hAnsi="Times New Roman"/>
          <w:szCs w:val="22"/>
        </w:rPr>
      </w:pPr>
    </w:p>
    <w:sectPr w:rsidR="0011291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C82"/>
    <w:rsid w:val="00006519"/>
    <w:rsid w:val="000365EC"/>
    <w:rsid w:val="0006087C"/>
    <w:rsid w:val="000614C5"/>
    <w:rsid w:val="00066308"/>
    <w:rsid w:val="0008617D"/>
    <w:rsid w:val="000879DD"/>
    <w:rsid w:val="00094724"/>
    <w:rsid w:val="000A3783"/>
    <w:rsid w:val="000A447D"/>
    <w:rsid w:val="000F4A26"/>
    <w:rsid w:val="00112915"/>
    <w:rsid w:val="001277F9"/>
    <w:rsid w:val="001537B0"/>
    <w:rsid w:val="00195604"/>
    <w:rsid w:val="001976C2"/>
    <w:rsid w:val="001A0870"/>
    <w:rsid w:val="001B1CDE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13D2E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E632C"/>
    <w:rsid w:val="00810EEA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E43B5"/>
    <w:rsid w:val="00CF7027"/>
    <w:rsid w:val="00D34626"/>
    <w:rsid w:val="00D43D01"/>
    <w:rsid w:val="00D46199"/>
    <w:rsid w:val="00D70B34"/>
    <w:rsid w:val="00D72E21"/>
    <w:rsid w:val="00D82180"/>
    <w:rsid w:val="00DA32BB"/>
    <w:rsid w:val="00DE7E43"/>
    <w:rsid w:val="00DF0A1E"/>
    <w:rsid w:val="00DF0D10"/>
    <w:rsid w:val="00E35884"/>
    <w:rsid w:val="00E456E6"/>
    <w:rsid w:val="00E46822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01BB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dcterms:created xsi:type="dcterms:W3CDTF">2016-11-30T12:38:00Z</dcterms:created>
  <dcterms:modified xsi:type="dcterms:W3CDTF">2026-02-06T10:50:00Z</dcterms:modified>
</cp:coreProperties>
</file>